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ooking Managemen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menity Managemen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roperty Managemen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nline Book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voic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ulti-User capabiliti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ulti-Property capabilities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bility to Add/Manage Rooms/Unit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ates Managemen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tegrated Analytics Track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eport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romotions capabilities (discount codes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MS for Customer Landing Page (ability to create a landing page for their customers to book through)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